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 templates for insurance teams: proactive, new-visitor, returning, quote, booking, and after-hours openers for a real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the visitor spends time on a coverage, plan, or FAQ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thanks for visiting [company name]. I see you are reading about [page topic] -- would it help if I explained how the options generally work and answered any questions in plain language?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Hello, I am [agent name] and I am a real person on our team. Insurance can get confusing, so if anything about [page topic] is unclear, tell me what you are trying to understand and I will walk you through 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Insurance shoppers want clarity, not pressure, so this offers to explain [page topic] in plain terms without promising any coverage or price. It names a real agent and invites a question, which builds trust while keeping the conversation compliant and focused on genuinely helping the visitor understand their choices.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New-visitor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session is new with no prior chat history.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[company name]. I am [agent name], and there is a real person on this chat ready to help you make sense of [coverage area]. Everyone's situation is a little different, so to guide you in the right direction, [goal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stopping by. Whether you are just starting to compare [coverage area] or have specific questions, I can explain how things work and what to consider. What are you hoping to protect?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New insurance visitors often feel overwhelmed, so this welcomes them as a human and offers to explain [coverage area] rather than sell it. Leading with [goal question] keeps the focus on their needs and avoids any promise about price or outcome, which keeps the greeting both helpful and compliant.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recognized from a prior visit or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[company name], [visitor first name]. Good to see you again. Last time you were looking into [last topic] -- would you like to continue exploring that, or is there something else I can help explain today?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again, this is [agent name]. I recall you had questions about [last topic]. Whenever you are ready, I am happy to pick things back up and walk through anything that is still unclear, no pressure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Insurance decisions take time, so a returning visitor appreciates being remembered without being rushed. Referencing [last topic] shows continuity, and offering to keep exploring rather than close a sale respects their pace. This keeps trust high and the conversation compliant, since nothing is promised and no decision is assumed.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Pricing-or-quote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quote request or get-a-quote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I am [agent name] with [company name]. I can help you start a quote for [coverage area]. Because every situation is unique, an accurate figure depends on a few details, so if you share [quote info], a licensed agent can review it and follow up with real numbers.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your interest in a quote. I can explain what information shapes it and get the process started for [coverage area]. I will not throw out a figure before it is properly reviewed -- what would you like covered?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Quote seekers want a number, but responsible insurance chat never promises one up front. This explains that [quote info] and a licensed review come first, which sets honest expectations. Being transparent about the process protects the visitor and keeps the exchange compliant while still moving them toward a real quote.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Booking-or-next-step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on a contact, schedule, or speak-to-an-agent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it looks like you are ready for a closer look with [company name]. The next step is [next step] with a licensed agent who can review [review topic] and answer your questions. Would you like me to help set that up?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Great -- the easiest way forward is [next step], where a licensed agent walks through [review topic] with you. There is no obligation, just a clear explanation of your options. Shall I arrange a time that works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When a visitor is ready to act, this offers a concrete next step and makes clear a licensed agent handles the review of [review topic]. Framing it as a no-obligation conversation keeps the message compliant and lowers pressure, which helps a cautious insurance shopper feel comfortable taking the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automatically outside staffed hours so no inquiry goes unanswered.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reaching out to [company name]. Our licensed agents are offline right now, but we do not want to leave you waiting. We are available during [open hours], and if you leave your [contact detail], a real agent will follow up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there, you have reached us after hours. Share what you would like to understand and drop your [contact detail]. A licensed agent will read it and reach out within [response time] to walk you through your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After-hours insurance visitors need reassurance, not a hard sell. This honestly states that agents are away, gives real [open hours], and promises a specific [response time] without guaranteeing any coverage or price. Capturing a [contact detail] keeps the conversation alive so a licensed agent can help properly when they return.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https://sem.chat/templates/insurance-live-chat-welcome-message</w:t>
      </w:r>
    </w:p>
    <w:sectPr>
      <w:pgSz w:w="12240" w:h="15840"/>
      <w:pgMar w:top="1440" w:right="1440" w:bottom="1440" w:left="1440"/>
    </w:sectPr>
  </w:body>
</w:document>
</file>